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75DB6" w14:textId="1CFA4380" w:rsidR="00044CFE" w:rsidRDefault="00044CFE"/>
    <w:p w14:paraId="3EE6222F" w14:textId="0A51D90D" w:rsidR="00257A15" w:rsidRPr="00257A15" w:rsidRDefault="009606EC" w:rsidP="00257A1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BE13B3" wp14:editId="04965193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4241800" cy="1404620"/>
                <wp:effectExtent l="0" t="0" r="2540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0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B6494" w14:textId="3E58A43B" w:rsidR="00044CFE" w:rsidRPr="0070019F" w:rsidRDefault="00044CFE" w:rsidP="00044CFE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0019F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Sacramento Regional Coalition to End Homelessness</w:t>
                            </w:r>
                          </w:p>
                          <w:p w14:paraId="69A14977" w14:textId="55C925C3" w:rsidR="00044CFE" w:rsidRPr="0070019F" w:rsidRDefault="00044CFE" w:rsidP="00044CFE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0019F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  <w:r w:rsidR="00681660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FE4A3B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Pr="0070019F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Accomplishment</w:t>
                            </w:r>
                            <w:r w:rsidR="00A47014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BE13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pt;width:334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" fillcolor="black [3213]">
                <v:textbox style="mso-fit-shape-to-text:t">
                  <w:txbxContent>
                    <w:p w14:paraId="62EB6494" w14:textId="3E58A43B" w:rsidR="00044CFE" w:rsidRPr="0070019F" w:rsidRDefault="00044CFE" w:rsidP="00044CFE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70019F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Sacramento Regional Coalition to End Homelessness</w:t>
                      </w:r>
                    </w:p>
                    <w:p w14:paraId="69A14977" w14:textId="55C925C3" w:rsidR="00044CFE" w:rsidRPr="0070019F" w:rsidRDefault="00044CFE" w:rsidP="00044CFE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70019F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20</w:t>
                      </w:r>
                      <w:r w:rsidR="00681660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="00FE4A3B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 xml:space="preserve">2 </w:t>
                      </w:r>
                      <w:r w:rsidRPr="0070019F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Accomplishment</w:t>
                      </w:r>
                      <w:r w:rsidR="00A47014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6EE0D7" w14:textId="2CD49B50" w:rsidR="00257A15" w:rsidRPr="00257A15" w:rsidRDefault="00257A15" w:rsidP="00257A15"/>
    <w:p w14:paraId="74F94F3E" w14:textId="3D49002B" w:rsidR="00257A15" w:rsidRPr="00257A15" w:rsidRDefault="000D01C3" w:rsidP="00257A1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727B7E" wp14:editId="52F82F80">
                <wp:simplePos x="0" y="0"/>
                <wp:positionH relativeFrom="column">
                  <wp:posOffset>5391150</wp:posOffset>
                </wp:positionH>
                <wp:positionV relativeFrom="paragraph">
                  <wp:posOffset>108585</wp:posOffset>
                </wp:positionV>
                <wp:extent cx="1295400" cy="6667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66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2A2008" w14:textId="2C241848" w:rsidR="004C76BD" w:rsidRPr="00BE5EA3" w:rsidRDefault="004C76BD" w:rsidP="004C76B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E5EA3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highlight w:val="red"/>
                              </w:rPr>
                              <w:t>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27B7E" id="Rectangle 7" o:spid="_x0000_s1027" style="position:absolute;margin-left:424.5pt;margin-top:8.55pt;width:102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" fillcolor="red" strokecolor="black [3213]" strokeweight="1pt">
                <v:textbox>
                  <w:txbxContent>
                    <w:p w14:paraId="5B2A2008" w14:textId="2C241848" w:rsidR="004C76BD" w:rsidRPr="00BE5EA3" w:rsidRDefault="004C76BD" w:rsidP="004C76B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</w:rPr>
                      </w:pPr>
                      <w:r w:rsidRPr="00BE5EA3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highlight w:val="red"/>
                        </w:rPr>
                        <w:t>COMMUNICATION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B1152A" wp14:editId="27BB1AFD">
                <wp:simplePos x="0" y="0"/>
                <wp:positionH relativeFrom="column">
                  <wp:posOffset>7086600</wp:posOffset>
                </wp:positionH>
                <wp:positionV relativeFrom="paragraph">
                  <wp:posOffset>83185</wp:posOffset>
                </wp:positionV>
                <wp:extent cx="1320800" cy="717550"/>
                <wp:effectExtent l="0" t="0" r="127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7175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37F789" w14:textId="66336E86" w:rsidR="004C76BD" w:rsidRPr="00BE5EA3" w:rsidRDefault="004C76BD" w:rsidP="004C76B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E5EA3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highlight w:val="red"/>
                              </w:rPr>
                              <w:t>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1152A" id="Rectangle 8" o:spid="_x0000_s1028" style="position:absolute;margin-left:558pt;margin-top:6.55pt;width:104pt;height:5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" fillcolor="red" strokecolor="#1f3763 [1604]" strokeweight="1pt">
                <v:textbox>
                  <w:txbxContent>
                    <w:p w14:paraId="6537F789" w14:textId="66336E86" w:rsidR="004C76BD" w:rsidRPr="00BE5EA3" w:rsidRDefault="004C76BD" w:rsidP="004C76B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</w:rPr>
                      </w:pPr>
                      <w:r w:rsidRPr="00BE5EA3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highlight w:val="red"/>
                        </w:rPr>
                        <w:t>SUPPORT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A23B4B" wp14:editId="0728D726">
                <wp:simplePos x="0" y="0"/>
                <wp:positionH relativeFrom="column">
                  <wp:posOffset>3651250</wp:posOffset>
                </wp:positionH>
                <wp:positionV relativeFrom="paragraph">
                  <wp:posOffset>102235</wp:posOffset>
                </wp:positionV>
                <wp:extent cx="1384300" cy="679450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6794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C7F9DF" w14:textId="3DC04BB4" w:rsidR="004C76BD" w:rsidRPr="00BE5EA3" w:rsidRDefault="004C76BD" w:rsidP="004C76B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highlight w:val="red"/>
                              </w:rPr>
                            </w:pPr>
                            <w:r w:rsidRPr="00BE5EA3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highlight w:val="red"/>
                              </w:rPr>
                              <w:t>COMMUNITY</w:t>
                            </w:r>
                          </w:p>
                          <w:p w14:paraId="15250785" w14:textId="20B2FE5A" w:rsidR="004C76BD" w:rsidRPr="00BE5EA3" w:rsidRDefault="004C76BD" w:rsidP="004C76B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E5EA3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highlight w:val="red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23B4B" id="Rectangle 6" o:spid="_x0000_s1029" style="position:absolute;margin-left:287.5pt;margin-top:8.05pt;width:109pt;height:5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" fillcolor="red" strokecolor="black [1600]" strokeweight="1pt">
                <v:textbox>
                  <w:txbxContent>
                    <w:p w14:paraId="7FC7F9DF" w14:textId="3DC04BB4" w:rsidR="004C76BD" w:rsidRPr="00BE5EA3" w:rsidRDefault="004C76BD" w:rsidP="004C76B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highlight w:val="red"/>
                        </w:rPr>
                      </w:pPr>
                      <w:r w:rsidRPr="00BE5EA3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highlight w:val="red"/>
                        </w:rPr>
                        <w:t>COMMUNITY</w:t>
                      </w:r>
                    </w:p>
                    <w:p w14:paraId="15250785" w14:textId="20B2FE5A" w:rsidR="004C76BD" w:rsidRPr="00BE5EA3" w:rsidRDefault="004C76BD" w:rsidP="004C76B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</w:rPr>
                      </w:pPr>
                      <w:r w:rsidRPr="00BE5EA3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highlight w:val="red"/>
                        </w:rPr>
                        <w:t>EDUCATION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C2DC7" wp14:editId="454DCC69">
                <wp:simplePos x="0" y="0"/>
                <wp:positionH relativeFrom="column">
                  <wp:posOffset>203200</wp:posOffset>
                </wp:positionH>
                <wp:positionV relativeFrom="paragraph">
                  <wp:posOffset>121285</wp:posOffset>
                </wp:positionV>
                <wp:extent cx="1130300" cy="641350"/>
                <wp:effectExtent l="0" t="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6413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143515" w14:textId="254B0125" w:rsidR="00044CFE" w:rsidRPr="00BE5EA3" w:rsidRDefault="00044CFE" w:rsidP="00044CF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E5EA3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highlight w:val="red"/>
                              </w:rPr>
                              <w:t>ADVOCACY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C2DC7" id="Rectangle 4" o:spid="_x0000_s1030" style="position:absolute;margin-left:16pt;margin-top:9.55pt;width:89pt;height: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" fillcolor="red" strokecolor="black [1600]" strokeweight="1pt">
                <v:textbox>
                  <w:txbxContent>
                    <w:p w14:paraId="67143515" w14:textId="254B0125" w:rsidR="00044CFE" w:rsidRPr="00BE5EA3" w:rsidRDefault="00044CFE" w:rsidP="00044CFE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BE5EA3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4"/>
                          <w:szCs w:val="24"/>
                          <w:highlight w:val="red"/>
                        </w:rPr>
                        <w:t>ADVOCACY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E31353" wp14:editId="259DC560">
                <wp:simplePos x="0" y="0"/>
                <wp:positionH relativeFrom="column">
                  <wp:posOffset>1657350</wp:posOffset>
                </wp:positionH>
                <wp:positionV relativeFrom="paragraph">
                  <wp:posOffset>114935</wp:posOffset>
                </wp:positionV>
                <wp:extent cx="1625600" cy="660400"/>
                <wp:effectExtent l="0" t="0" r="127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660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4689" w14:textId="777B0D69" w:rsidR="004C76BD" w:rsidRPr="00BE5EA3" w:rsidRDefault="004C76BD" w:rsidP="004C76B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highlight w:val="red"/>
                              </w:rPr>
                            </w:pPr>
                            <w:r w:rsidRPr="00BE5EA3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highlight w:val="red"/>
                              </w:rPr>
                              <w:t xml:space="preserve">COMMUNITY </w:t>
                            </w:r>
                          </w:p>
                          <w:p w14:paraId="46BE6443" w14:textId="301D6E6B" w:rsidR="004C76BD" w:rsidRPr="004C76BD" w:rsidRDefault="004C76BD" w:rsidP="004C76B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BE5EA3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highlight w:val="red"/>
                              </w:rPr>
                              <w:t>ENGAGEMENT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31353" id="Rectangle 5" o:spid="_x0000_s1031" style="position:absolute;margin-left:130.5pt;margin-top:9.05pt;width:128pt;height:5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" fillcolor="red" strokecolor="black [1600]" strokeweight="1pt">
                <v:textbox>
                  <w:txbxContent>
                    <w:p w14:paraId="7D054689" w14:textId="777B0D69" w:rsidR="004C76BD" w:rsidRPr="00BE5EA3" w:rsidRDefault="004C76BD" w:rsidP="004C76B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highlight w:val="red"/>
                        </w:rPr>
                      </w:pPr>
                      <w:r w:rsidRPr="00BE5EA3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highlight w:val="red"/>
                        </w:rPr>
                        <w:t xml:space="preserve">COMMUNITY </w:t>
                      </w:r>
                    </w:p>
                    <w:p w14:paraId="46BE6443" w14:textId="301D6E6B" w:rsidR="004C76BD" w:rsidRPr="004C76BD" w:rsidRDefault="004C76BD" w:rsidP="004C76B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BE5EA3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highlight w:val="red"/>
                        </w:rPr>
                        <w:t>ENGAGEMENT</w:t>
                      </w:r>
                    </w:p>
                  </w:txbxContent>
                </v:textbox>
              </v:rect>
            </w:pict>
          </mc:Fallback>
        </mc:AlternateContent>
      </w:r>
    </w:p>
    <w:p w14:paraId="1586E5FA" w14:textId="5B64CAD4" w:rsidR="00257A15" w:rsidRPr="00257A15" w:rsidRDefault="00681660" w:rsidP="00257A15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AA26355" wp14:editId="3B395398">
                <wp:simplePos x="0" y="0"/>
                <wp:positionH relativeFrom="margin">
                  <wp:posOffset>-6350</wp:posOffset>
                </wp:positionH>
                <wp:positionV relativeFrom="paragraph">
                  <wp:posOffset>95885</wp:posOffset>
                </wp:positionV>
                <wp:extent cx="8712200" cy="313055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200" cy="3130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CB920" id="Rectangle 1" o:spid="_x0000_s1026" style="position:absolute;margin-left:-.5pt;margin-top:7.55pt;width:686pt;height:246.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" fillcolor="#a5a5a5 [2092]" strokecolor="#1f3763 [1604]" strokeweight="1pt">
                <w10:wrap anchorx="margin"/>
              </v:rect>
            </w:pict>
          </mc:Fallback>
        </mc:AlternateContent>
      </w:r>
    </w:p>
    <w:p w14:paraId="4AB5BFAF" w14:textId="6BE0D254" w:rsidR="00257A15" w:rsidRPr="00257A15" w:rsidRDefault="00257A15" w:rsidP="00257A15"/>
    <w:p w14:paraId="1A7AED57" w14:textId="44C61F5A" w:rsidR="00257A15" w:rsidRPr="00257A15" w:rsidRDefault="00C21925" w:rsidP="00257A1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A8E744" wp14:editId="64F5B47F">
                <wp:simplePos x="0" y="0"/>
                <wp:positionH relativeFrom="column">
                  <wp:posOffset>172333</wp:posOffset>
                </wp:positionH>
                <wp:positionV relativeFrom="paragraph">
                  <wp:posOffset>18939</wp:posOffset>
                </wp:positionV>
                <wp:extent cx="1248355" cy="2584450"/>
                <wp:effectExtent l="0" t="0" r="2857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355" cy="2584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2FAC77" w14:textId="158ADA68" w:rsidR="00C21925" w:rsidRDefault="00C21925" w:rsidP="00C2192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14F8429A" w14:textId="51C23865" w:rsidR="00C21925" w:rsidRDefault="00C21925" w:rsidP="00C2192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Action Alerts</w:t>
                            </w:r>
                          </w:p>
                          <w:p w14:paraId="131FBA9B" w14:textId="77777777" w:rsidR="00C21925" w:rsidRDefault="00C21925" w:rsidP="00C2192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C671D4B" w14:textId="2E56DD3F" w:rsidR="00C21925" w:rsidRDefault="00A575F1" w:rsidP="00C2192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55728B08" w14:textId="581EDE50" w:rsidR="00A575F1" w:rsidRDefault="00AC7100" w:rsidP="00C2192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Participated in 2 campaigns in 2022:</w:t>
                            </w:r>
                          </w:p>
                          <w:p w14:paraId="33438991" w14:textId="42B173E2" w:rsidR="00AC7100" w:rsidRDefault="00AC7100" w:rsidP="00C2192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Disability Rights CA campaign to oppose the Governor’s CARE Court legislation</w:t>
                            </w:r>
                          </w:p>
                          <w:p w14:paraId="2CB788D5" w14:textId="1241CF6D" w:rsidR="00AC7100" w:rsidRPr="00BE5EA3" w:rsidRDefault="00C451FD" w:rsidP="00C2192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Measure</w:t>
                            </w:r>
                            <w:r w:rsidR="0000702B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O Opposition Coordinating Committee</w:t>
                            </w:r>
                          </w:p>
                          <w:p w14:paraId="0ADB8D82" w14:textId="77777777" w:rsidR="00C21925" w:rsidRDefault="00C21925" w:rsidP="00C219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8E744" id="Rectangle 2" o:spid="_x0000_s1032" style="position:absolute;margin-left:13.55pt;margin-top:1.5pt;width:98.3pt;height:20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" fillcolor="black [3200]" strokecolor="black [1600]" strokeweight="1pt">
                <v:textbox>
                  <w:txbxContent>
                    <w:p w14:paraId="592FAC77" w14:textId="158ADA68" w:rsidR="00C21925" w:rsidRDefault="00C21925" w:rsidP="00C21925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5</w:t>
                      </w:r>
                    </w:p>
                    <w:p w14:paraId="14F8429A" w14:textId="51C23865" w:rsidR="00C21925" w:rsidRDefault="00C21925" w:rsidP="00C21925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Action Alerts</w:t>
                      </w:r>
                    </w:p>
                    <w:p w14:paraId="131FBA9B" w14:textId="77777777" w:rsidR="00C21925" w:rsidRDefault="00C21925" w:rsidP="00C21925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C671D4B" w14:textId="2E56DD3F" w:rsidR="00C21925" w:rsidRDefault="00A575F1" w:rsidP="00C21925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2</w:t>
                      </w:r>
                    </w:p>
                    <w:p w14:paraId="55728B08" w14:textId="581EDE50" w:rsidR="00A575F1" w:rsidRDefault="00AC7100" w:rsidP="00C21925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Participated in 2 campaigns in 2022:</w:t>
                      </w:r>
                    </w:p>
                    <w:p w14:paraId="33438991" w14:textId="42B173E2" w:rsidR="00AC7100" w:rsidRDefault="00AC7100" w:rsidP="00C21925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Disability Rights CA campaign to oppose the Governor’s CARE Court legislation</w:t>
                      </w:r>
                    </w:p>
                    <w:p w14:paraId="2CB788D5" w14:textId="1241CF6D" w:rsidR="00AC7100" w:rsidRPr="00BE5EA3" w:rsidRDefault="00C451FD" w:rsidP="00C21925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Measure</w:t>
                      </w:r>
                      <w:r w:rsidR="0000702B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 O Opposition Coordinating Committee</w:t>
                      </w:r>
                    </w:p>
                    <w:p w14:paraId="0ADB8D82" w14:textId="77777777" w:rsidR="00C21925" w:rsidRDefault="00C21925" w:rsidP="00C21925"/>
                  </w:txbxContent>
                </v:textbox>
              </v:rect>
            </w:pict>
          </mc:Fallback>
        </mc:AlternateContent>
      </w:r>
      <w:r w:rsidR="00701FB0" w:rsidRPr="00A176FE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18645" wp14:editId="47B26560">
                <wp:simplePos x="0" y="0"/>
                <wp:positionH relativeFrom="column">
                  <wp:posOffset>3644900</wp:posOffset>
                </wp:positionH>
                <wp:positionV relativeFrom="paragraph">
                  <wp:posOffset>6985</wp:posOffset>
                </wp:positionV>
                <wp:extent cx="1416050" cy="2590800"/>
                <wp:effectExtent l="0" t="0" r="1270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0" cy="2590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20DB18" w14:textId="6965CAD7" w:rsidR="00A176FE" w:rsidRPr="00A176FE" w:rsidRDefault="00996C4C" w:rsidP="00A176F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4B63CBBE" w14:textId="69CDE8D6" w:rsidR="00A176FE" w:rsidRDefault="00A176FE" w:rsidP="00A176FE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Community presentations; </w:t>
                            </w:r>
                          </w:p>
                          <w:p w14:paraId="23F011FE" w14:textId="36AD483E" w:rsidR="00A176FE" w:rsidRDefault="00A176FE" w:rsidP="00C44AAE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to over</w:t>
                            </w:r>
                          </w:p>
                          <w:p w14:paraId="2B8DA548" w14:textId="7789D2B2" w:rsidR="00A176FE" w:rsidRDefault="00996C4C" w:rsidP="00A176FE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10</w:t>
                            </w:r>
                            <w:r w:rsidR="0042645A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58FF80DB" w14:textId="1BC82F5E" w:rsidR="00A176FE" w:rsidRDefault="0042645A" w:rsidP="00A176FE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 w:rsidR="00A176FE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ommunity members</w:t>
                            </w:r>
                          </w:p>
                          <w:p w14:paraId="4C88C1ED" w14:textId="2CD34EE2" w:rsidR="00C44AAE" w:rsidRDefault="00C44AAE" w:rsidP="00A176FE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185ED1F" w14:textId="49E6A0DE" w:rsidR="0042645A" w:rsidRDefault="0042645A" w:rsidP="00A176FE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FB63FFD" w14:textId="77777777" w:rsidR="0042645A" w:rsidRDefault="0042645A" w:rsidP="00A176FE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80B083D" w14:textId="24797EBE" w:rsidR="00C44AAE" w:rsidRDefault="00C44AAE" w:rsidP="00A176FE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 w:rsidR="00996C4C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75BAF63B" w14:textId="77777777" w:rsidR="00AD6BF8" w:rsidRDefault="00AD6BF8" w:rsidP="00A176FE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BEFA7B8" w14:textId="2814C7C1" w:rsidR="00C44AAE" w:rsidRDefault="00C44AAE" w:rsidP="00A176FE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Testified 1</w:t>
                            </w:r>
                            <w:r w:rsidR="001A248A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times to City Council and Board of Supervisors</w:t>
                            </w:r>
                          </w:p>
                          <w:p w14:paraId="790737E7" w14:textId="77777777" w:rsidR="00C275FB" w:rsidRDefault="00C275FB" w:rsidP="00A176FE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33B0DAE" w14:textId="0B888A55" w:rsidR="000875D9" w:rsidRPr="000875D9" w:rsidRDefault="000875D9" w:rsidP="00A176FE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102F993F" w14:textId="752771B6" w:rsidR="000875D9" w:rsidRPr="00A176FE" w:rsidRDefault="00996C4C" w:rsidP="00A176FE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8</w:t>
                            </w:r>
                            <w:r w:rsidR="000875D9" w:rsidRPr="000875D9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h</w:t>
                            </w:r>
                            <w:r w:rsidR="000875D9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Annual Homeless Deaths Report</w:t>
                            </w:r>
                          </w:p>
                          <w:p w14:paraId="2A7E1BD6" w14:textId="42FEB87C" w:rsidR="00A176FE" w:rsidRPr="00A176FE" w:rsidRDefault="00A176FE" w:rsidP="00A176F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0F83B6C" w14:textId="77777777" w:rsidR="00A176FE" w:rsidRDefault="00A176FE" w:rsidP="00A176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18645" id="Rectangle 11" o:spid="_x0000_s1033" style="position:absolute;margin-left:287pt;margin-top:.55pt;width:111.5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" fillcolor="black [3200]" strokecolor="black [1600]" strokeweight="1pt">
                <v:textbox>
                  <w:txbxContent>
                    <w:p w14:paraId="4120DB18" w14:textId="6965CAD7" w:rsidR="00A176FE" w:rsidRPr="00A176FE" w:rsidRDefault="00996C4C" w:rsidP="00A176FE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3</w:t>
                      </w:r>
                    </w:p>
                    <w:p w14:paraId="4B63CBBE" w14:textId="69CDE8D6" w:rsidR="00A176FE" w:rsidRDefault="00A176FE" w:rsidP="00A176FE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Community presentations; </w:t>
                      </w:r>
                    </w:p>
                    <w:p w14:paraId="23F011FE" w14:textId="36AD483E" w:rsidR="00A176FE" w:rsidRDefault="00A176FE" w:rsidP="00C44AAE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to over</w:t>
                      </w:r>
                    </w:p>
                    <w:p w14:paraId="2B8DA548" w14:textId="7789D2B2" w:rsidR="00A176FE" w:rsidRDefault="00996C4C" w:rsidP="00A176FE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10</w:t>
                      </w:r>
                      <w:r w:rsidR="0042645A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0</w:t>
                      </w:r>
                    </w:p>
                    <w:p w14:paraId="58FF80DB" w14:textId="1BC82F5E" w:rsidR="00A176FE" w:rsidRDefault="0042645A" w:rsidP="00A176FE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c</w:t>
                      </w:r>
                      <w:r w:rsidR="00A176FE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ommunity members</w:t>
                      </w:r>
                    </w:p>
                    <w:p w14:paraId="4C88C1ED" w14:textId="2CD34EE2" w:rsidR="00C44AAE" w:rsidRDefault="00C44AAE" w:rsidP="00A176FE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185ED1F" w14:textId="49E6A0DE" w:rsidR="0042645A" w:rsidRDefault="0042645A" w:rsidP="00A176FE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FB63FFD" w14:textId="77777777" w:rsidR="0042645A" w:rsidRDefault="0042645A" w:rsidP="00A176FE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80B083D" w14:textId="24797EBE" w:rsidR="00C44AAE" w:rsidRDefault="00C44AAE" w:rsidP="00A176FE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  <w:r w:rsidR="00996C4C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5</w:t>
                      </w:r>
                    </w:p>
                    <w:p w14:paraId="75BAF63B" w14:textId="77777777" w:rsidR="00AD6BF8" w:rsidRDefault="00AD6BF8" w:rsidP="00A176FE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BEFA7B8" w14:textId="2814C7C1" w:rsidR="00C44AAE" w:rsidRDefault="00C44AAE" w:rsidP="00A176FE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Testified 1</w:t>
                      </w:r>
                      <w:r w:rsidR="001A248A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 times to City Council and Board of Supervisors</w:t>
                      </w:r>
                    </w:p>
                    <w:p w14:paraId="790737E7" w14:textId="77777777" w:rsidR="00C275FB" w:rsidRDefault="00C275FB" w:rsidP="00A176FE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33B0DAE" w14:textId="0B888A55" w:rsidR="000875D9" w:rsidRPr="000875D9" w:rsidRDefault="000875D9" w:rsidP="00A176FE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102F993F" w14:textId="752771B6" w:rsidR="000875D9" w:rsidRPr="00A176FE" w:rsidRDefault="00996C4C" w:rsidP="00A176FE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8</w:t>
                      </w:r>
                      <w:r w:rsidR="000875D9" w:rsidRPr="000875D9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h</w:t>
                      </w:r>
                      <w:r w:rsidR="000875D9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 Annual Homeless Deaths Report</w:t>
                      </w:r>
                    </w:p>
                    <w:p w14:paraId="2A7E1BD6" w14:textId="42FEB87C" w:rsidR="00A176FE" w:rsidRPr="00A176FE" w:rsidRDefault="00A176FE" w:rsidP="00A176FE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0F83B6C" w14:textId="77777777" w:rsidR="00A176FE" w:rsidRDefault="00A176FE" w:rsidP="00A176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01FB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49EA29" wp14:editId="623AF0AA">
                <wp:simplePos x="0" y="0"/>
                <wp:positionH relativeFrom="column">
                  <wp:posOffset>1663700</wp:posOffset>
                </wp:positionH>
                <wp:positionV relativeFrom="paragraph">
                  <wp:posOffset>6985</wp:posOffset>
                </wp:positionV>
                <wp:extent cx="1606550" cy="2584450"/>
                <wp:effectExtent l="0" t="0" r="127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2584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DDB869" w14:textId="77777777" w:rsidR="00031CC8" w:rsidRDefault="00031CC8" w:rsidP="00F27E9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120</w:t>
                            </w:r>
                          </w:p>
                          <w:p w14:paraId="5220DD7C" w14:textId="4EB87075" w:rsidR="00031CC8" w:rsidRDefault="00031CC8" w:rsidP="00F27E9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Organizations and individuals participate in the Sacramento Services Not Sweeps Coalition</w:t>
                            </w:r>
                          </w:p>
                          <w:p w14:paraId="0E620965" w14:textId="77777777" w:rsidR="00F27E91" w:rsidRDefault="00F27E91" w:rsidP="00CB22CF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AB54904" w14:textId="4F085998" w:rsidR="00AD6BF8" w:rsidRPr="00BE5EA3" w:rsidRDefault="00031CC8" w:rsidP="00CB22CF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 w:rsidR="00AD6BF8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  <w:p w14:paraId="66623D70" w14:textId="54CB7AA4" w:rsidR="00B614A7" w:rsidRDefault="00AD6BF8" w:rsidP="00AD6BF8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Over </w:t>
                            </w:r>
                            <w:r w:rsidR="00031CC8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 w:rsidR="00681660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00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community members participated in the </w:t>
                            </w:r>
                          </w:p>
                          <w:p w14:paraId="68B04152" w14:textId="39848B9B" w:rsidR="00B614A7" w:rsidRDefault="003630E5" w:rsidP="00BE5EA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9</w:t>
                            </w:r>
                            <w:r w:rsidR="000D01C3" w:rsidRPr="000D01C3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0D01C3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Annual </w:t>
                            </w:r>
                            <w:r w:rsidR="00B614A7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Homeless Memorial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– honoring over 160 of our unhoused neighbors who died in 2022</w:t>
                            </w:r>
                          </w:p>
                          <w:p w14:paraId="2CEC91CD" w14:textId="6CA6D0E8" w:rsidR="0048462F" w:rsidRDefault="001D4312" w:rsidP="00F27E9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56A936F6" w14:textId="62E3BCA6" w:rsidR="001D4312" w:rsidRDefault="001D4312" w:rsidP="00F27E91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Serve on Public Health Advocacy First Response Trans</w:t>
                            </w:r>
                            <w:r w:rsidR="00F27E91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 w:rsidR="00FE68F6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rmation </w:t>
                            </w:r>
                            <w:r w:rsidR="00F27E91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 w:rsidR="001D0F43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quity Advisory Committee</w:t>
                            </w:r>
                          </w:p>
                          <w:p w14:paraId="21C30C2F" w14:textId="77777777" w:rsidR="00AD6BF8" w:rsidRPr="00BE5EA3" w:rsidRDefault="00AD6BF8" w:rsidP="00BE5EA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0058B79" w14:textId="77777777" w:rsidR="00BE5EA3" w:rsidRDefault="00BE5E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9EA29" id="Rectangle 10" o:spid="_x0000_s1034" style="position:absolute;margin-left:131pt;margin-top:.55pt;width:126.5pt;height:20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" fillcolor="black [3200]" strokecolor="black [1600]" strokeweight="1pt">
                <v:textbox>
                  <w:txbxContent>
                    <w:p w14:paraId="51DDB869" w14:textId="77777777" w:rsidR="00031CC8" w:rsidRDefault="00031CC8" w:rsidP="00F27E91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120</w:t>
                      </w:r>
                    </w:p>
                    <w:p w14:paraId="5220DD7C" w14:textId="4EB87075" w:rsidR="00031CC8" w:rsidRDefault="00031CC8" w:rsidP="00F27E91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Organizations and individuals participate in the Sacramento Services Not Sweeps Coalition</w:t>
                      </w:r>
                    </w:p>
                    <w:p w14:paraId="0E620965" w14:textId="77777777" w:rsidR="00F27E91" w:rsidRDefault="00F27E91" w:rsidP="00CB22CF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AB54904" w14:textId="4F085998" w:rsidR="00AD6BF8" w:rsidRPr="00BE5EA3" w:rsidRDefault="00031CC8" w:rsidP="00CB22CF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  <w:r w:rsidR="00AD6BF8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00</w:t>
                      </w:r>
                    </w:p>
                    <w:p w14:paraId="66623D70" w14:textId="54CB7AA4" w:rsidR="00B614A7" w:rsidRDefault="00AD6BF8" w:rsidP="00AD6BF8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Over </w:t>
                      </w:r>
                      <w:r w:rsidR="00031CC8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  <w:r w:rsidR="00681660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00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 community members participated in the </w:t>
                      </w:r>
                    </w:p>
                    <w:p w14:paraId="68B04152" w14:textId="39848B9B" w:rsidR="00B614A7" w:rsidRDefault="003630E5" w:rsidP="00BE5EA3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9</w:t>
                      </w:r>
                      <w:r w:rsidR="000D01C3" w:rsidRPr="000D01C3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0D01C3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 Annual </w:t>
                      </w:r>
                      <w:r w:rsidR="00B614A7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Homeless Memorial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 – honoring over 160 of our unhoused neighbors who died in 2022</w:t>
                      </w:r>
                    </w:p>
                    <w:p w14:paraId="2CEC91CD" w14:textId="6CA6D0E8" w:rsidR="0048462F" w:rsidRDefault="001D4312" w:rsidP="00F27E91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</w:p>
                    <w:p w14:paraId="56A936F6" w14:textId="62E3BCA6" w:rsidR="001D4312" w:rsidRDefault="001D4312" w:rsidP="00F27E91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Serve on Public Health Advocacy First Response Trans</w:t>
                      </w:r>
                      <w:r w:rsidR="00F27E91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o</w:t>
                      </w:r>
                      <w:r w:rsidR="00FE68F6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rmation </w:t>
                      </w:r>
                      <w:r w:rsidR="00F27E91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E</w:t>
                      </w:r>
                      <w:r w:rsidR="001D0F43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quity Advisory Committee</w:t>
                      </w:r>
                    </w:p>
                    <w:p w14:paraId="21C30C2F" w14:textId="77777777" w:rsidR="00AD6BF8" w:rsidRPr="00BE5EA3" w:rsidRDefault="00AD6BF8" w:rsidP="00BE5EA3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0058B79" w14:textId="77777777" w:rsidR="00BE5EA3" w:rsidRDefault="00BE5EA3"/>
                  </w:txbxContent>
                </v:textbox>
              </v:rect>
            </w:pict>
          </mc:Fallback>
        </mc:AlternateContent>
      </w:r>
      <w:r w:rsidR="00701FB0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F9560" wp14:editId="4C9A266A">
                <wp:simplePos x="0" y="0"/>
                <wp:positionH relativeFrom="column">
                  <wp:posOffset>7105650</wp:posOffset>
                </wp:positionH>
                <wp:positionV relativeFrom="paragraph">
                  <wp:posOffset>13335</wp:posOffset>
                </wp:positionV>
                <wp:extent cx="1301750" cy="2578100"/>
                <wp:effectExtent l="0" t="0" r="1270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2578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10CD01" w14:textId="75359AF1" w:rsidR="002C7C2C" w:rsidRDefault="002C7C2C" w:rsidP="002C7C2C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C7C2C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 w:rsidR="00D148D4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  <w:p w14:paraId="1EBFA6CB" w14:textId="77777777" w:rsidR="00551370" w:rsidRDefault="00551370" w:rsidP="002C7C2C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676B817" w14:textId="43E5A3EC" w:rsidR="002C7C2C" w:rsidRDefault="002C7C2C" w:rsidP="002C7C2C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Foundations &amp; Financial Institutions</w:t>
                            </w:r>
                          </w:p>
                          <w:p w14:paraId="43D412B7" w14:textId="77777777" w:rsidR="0042645A" w:rsidRDefault="0042645A" w:rsidP="002C7C2C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2DDFBD1" w14:textId="5FEDC2A3" w:rsidR="002C7C2C" w:rsidRDefault="002C7C2C" w:rsidP="002C7C2C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3F50D882" w14:textId="77777777" w:rsidR="00AD6BF8" w:rsidRPr="000508C0" w:rsidRDefault="00AD6BF8" w:rsidP="002C7C2C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2EF3C8DD" w14:textId="396E844D" w:rsidR="002C7C2C" w:rsidRDefault="002C7C2C" w:rsidP="002C7C2C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 w:rsidR="0042645A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  <w:p w14:paraId="5FD64D8B" w14:textId="77777777" w:rsidR="00551370" w:rsidRDefault="00551370" w:rsidP="002C7C2C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87A2851" w14:textId="195250A1" w:rsidR="002C7C2C" w:rsidRDefault="002C7C2C" w:rsidP="002C7C2C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Organizational </w:t>
                            </w:r>
                            <w:r w:rsidR="000508C0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Supporters</w:t>
                            </w:r>
                          </w:p>
                          <w:p w14:paraId="6475642A" w14:textId="77777777" w:rsidR="00551370" w:rsidRDefault="00551370" w:rsidP="002C7C2C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3A30E93" w14:textId="77777777" w:rsidR="002772E9" w:rsidRDefault="002772E9" w:rsidP="002C7C2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10 </w:t>
                            </w:r>
                          </w:p>
                          <w:p w14:paraId="44B6091F" w14:textId="77777777" w:rsidR="002772E9" w:rsidRDefault="002772E9" w:rsidP="002C7C2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Monthly Sustainers</w:t>
                            </w:r>
                          </w:p>
                          <w:p w14:paraId="172B72E1" w14:textId="5FADFA6C" w:rsidR="002772E9" w:rsidRDefault="00F826B0" w:rsidP="002C7C2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185</w:t>
                            </w:r>
                          </w:p>
                          <w:p w14:paraId="6FBC9366" w14:textId="5BA9ADA9" w:rsidR="002C7C2C" w:rsidRDefault="00F826B0" w:rsidP="002772E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Donors</w:t>
                            </w:r>
                          </w:p>
                          <w:p w14:paraId="7C46D1A5" w14:textId="77777777" w:rsidR="000875D9" w:rsidRDefault="000875D9" w:rsidP="002C7C2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307CEC0" w14:textId="2D935A51" w:rsidR="00C44AAE" w:rsidRDefault="00C44AAE" w:rsidP="002C7C2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8FCA29B" w14:textId="77777777" w:rsidR="00C44AAE" w:rsidRPr="002C7C2C" w:rsidRDefault="00C44AAE" w:rsidP="002C7C2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F9560" id="Rectangle 13" o:spid="_x0000_s1035" style="position:absolute;margin-left:559.5pt;margin-top:1.05pt;width:102.5pt;height:20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" fillcolor="black [3200]" strokecolor="black [1600]" strokeweight="1pt">
                <v:textbox>
                  <w:txbxContent>
                    <w:p w14:paraId="6810CD01" w14:textId="75359AF1" w:rsidR="002C7C2C" w:rsidRDefault="002C7C2C" w:rsidP="002C7C2C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 w:rsidRPr="002C7C2C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  <w:r w:rsidR="00D148D4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7</w:t>
                      </w:r>
                    </w:p>
                    <w:p w14:paraId="1EBFA6CB" w14:textId="77777777" w:rsidR="00551370" w:rsidRDefault="00551370" w:rsidP="002C7C2C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676B817" w14:textId="43E5A3EC" w:rsidR="002C7C2C" w:rsidRDefault="002C7C2C" w:rsidP="002C7C2C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Foundations &amp; Financial Institutions</w:t>
                      </w:r>
                    </w:p>
                    <w:p w14:paraId="43D412B7" w14:textId="77777777" w:rsidR="0042645A" w:rsidRDefault="0042645A" w:rsidP="002C7C2C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2DDFBD1" w14:textId="5FEDC2A3" w:rsidR="002C7C2C" w:rsidRDefault="002C7C2C" w:rsidP="002C7C2C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3F50D882" w14:textId="77777777" w:rsidR="00AD6BF8" w:rsidRPr="000508C0" w:rsidRDefault="00AD6BF8" w:rsidP="002C7C2C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2EF3C8DD" w14:textId="396E844D" w:rsidR="002C7C2C" w:rsidRDefault="002C7C2C" w:rsidP="002C7C2C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  <w:r w:rsidR="0042645A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7</w:t>
                      </w:r>
                    </w:p>
                    <w:p w14:paraId="5FD64D8B" w14:textId="77777777" w:rsidR="00551370" w:rsidRDefault="00551370" w:rsidP="002C7C2C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87A2851" w14:textId="195250A1" w:rsidR="002C7C2C" w:rsidRDefault="002C7C2C" w:rsidP="002C7C2C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Organizational </w:t>
                      </w:r>
                      <w:r w:rsidR="000508C0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Supporters</w:t>
                      </w:r>
                    </w:p>
                    <w:p w14:paraId="6475642A" w14:textId="77777777" w:rsidR="00551370" w:rsidRDefault="00551370" w:rsidP="002C7C2C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3A30E93" w14:textId="77777777" w:rsidR="002772E9" w:rsidRDefault="002772E9" w:rsidP="002C7C2C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10 </w:t>
                      </w:r>
                    </w:p>
                    <w:p w14:paraId="44B6091F" w14:textId="77777777" w:rsidR="002772E9" w:rsidRDefault="002772E9" w:rsidP="002C7C2C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Monthly Sustainers</w:t>
                      </w:r>
                    </w:p>
                    <w:p w14:paraId="172B72E1" w14:textId="5FADFA6C" w:rsidR="002772E9" w:rsidRDefault="00F826B0" w:rsidP="002C7C2C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185</w:t>
                      </w:r>
                    </w:p>
                    <w:p w14:paraId="6FBC9366" w14:textId="5BA9ADA9" w:rsidR="002C7C2C" w:rsidRDefault="00F826B0" w:rsidP="002772E9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Donors</w:t>
                      </w:r>
                    </w:p>
                    <w:p w14:paraId="7C46D1A5" w14:textId="77777777" w:rsidR="000875D9" w:rsidRDefault="000875D9" w:rsidP="002C7C2C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307CEC0" w14:textId="2D935A51" w:rsidR="00C44AAE" w:rsidRDefault="00C44AAE" w:rsidP="002C7C2C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08FCA29B" w14:textId="77777777" w:rsidR="00C44AAE" w:rsidRPr="002C7C2C" w:rsidRDefault="00C44AAE" w:rsidP="002C7C2C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01C3">
        <w:rPr>
          <w:rFonts w:ascii="Arial Narrow" w:hAnsi="Arial Narrow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FE6382" wp14:editId="1D2B6F46">
                <wp:simplePos x="0" y="0"/>
                <wp:positionH relativeFrom="column">
                  <wp:posOffset>5422900</wp:posOffset>
                </wp:positionH>
                <wp:positionV relativeFrom="paragraph">
                  <wp:posOffset>6985</wp:posOffset>
                </wp:positionV>
                <wp:extent cx="1289050" cy="2584450"/>
                <wp:effectExtent l="0" t="0" r="2540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0" cy="2584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C38E4C" w14:textId="1A0AD479" w:rsidR="00A176FE" w:rsidRDefault="00996C4C" w:rsidP="00B614A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92</w:t>
                            </w:r>
                          </w:p>
                          <w:p w14:paraId="024DC27D" w14:textId="77777777" w:rsidR="00551370" w:rsidRDefault="00551370" w:rsidP="00B614A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C063912" w14:textId="4EAF18BD" w:rsidR="00A176FE" w:rsidRDefault="00A176FE" w:rsidP="00B614A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SRCEH was covered in </w:t>
                            </w:r>
                            <w:proofErr w:type="gramStart"/>
                            <w:r w:rsidR="00AE20B8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92</w:t>
                            </w:r>
                            <w:r w:rsidR="00C44AAE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news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stories including</w:t>
                            </w:r>
                            <w:r w:rsidR="00AB006D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ABC 10, Capitol Public Radio, CBS,</w:t>
                            </w:r>
                            <w:r w:rsidR="002C7C2C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B006D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C7C2C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Fox 40</w:t>
                            </w:r>
                            <w:r w:rsidR="00AB006D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350212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Guardian, </w:t>
                            </w:r>
                            <w:r w:rsidR="00AB006D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KCRA, , </w:t>
                            </w:r>
                            <w:r w:rsidR="002C7C2C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NBC, Sacramento Bee</w:t>
                            </w:r>
                            <w:r w:rsidR="00AB006D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 w:rsidR="000875D9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C6D52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San Fr</w:t>
                            </w:r>
                            <w:r w:rsidR="002E35C6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ancisco Chronicle, </w:t>
                            </w:r>
                            <w:r w:rsidR="002C7C2C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SN&amp;R</w:t>
                            </w:r>
                            <w:r w:rsidR="002E35C6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, Univision and Washington Post</w:t>
                            </w:r>
                          </w:p>
                          <w:p w14:paraId="6F0038A0" w14:textId="77777777" w:rsidR="00C275FB" w:rsidRDefault="00C275FB" w:rsidP="002E35C6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07B84F6" w14:textId="3D1BF72D" w:rsidR="00B614A7" w:rsidRDefault="00A05E56" w:rsidP="00B614A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700</w:t>
                            </w:r>
                          </w:p>
                          <w:p w14:paraId="3E7042FB" w14:textId="77777777" w:rsidR="00551370" w:rsidRPr="00D148D4" w:rsidRDefault="00551370" w:rsidP="00B614A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64BE7E66" w14:textId="575380B6" w:rsidR="00B614A7" w:rsidRDefault="00B614A7" w:rsidP="00B614A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Monthly SRCEH E-Newsletters</w:t>
                            </w:r>
                            <w:r w:rsidR="0042645A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read by </w:t>
                            </w:r>
                            <w:r w:rsidR="00D148D4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  <w:t>700 people per month</w:t>
                            </w:r>
                          </w:p>
                          <w:p w14:paraId="2CE8A011" w14:textId="4D242C6E" w:rsidR="00AB006D" w:rsidRDefault="00AB006D" w:rsidP="00AB006D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F217B4B" w14:textId="77777777" w:rsidR="00C44AAE" w:rsidRDefault="00C44AAE" w:rsidP="00A176F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62AF34A" w14:textId="08C41003" w:rsidR="00C44AAE" w:rsidRDefault="00C44AAE" w:rsidP="00A176F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4A70A6B" w14:textId="77777777" w:rsidR="00C44AAE" w:rsidRPr="00A176FE" w:rsidRDefault="00C44AAE" w:rsidP="00A176F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E6382" id="Rectangle 12" o:spid="_x0000_s1036" style="position:absolute;margin-left:427pt;margin-top:.55pt;width:101.5pt;height:203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" fillcolor="black [3200]" strokecolor="black [1600]" strokeweight="1pt">
                <v:textbox>
                  <w:txbxContent>
                    <w:p w14:paraId="4EC38E4C" w14:textId="1A0AD479" w:rsidR="00A176FE" w:rsidRDefault="00996C4C" w:rsidP="00B614A7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92</w:t>
                      </w:r>
                    </w:p>
                    <w:p w14:paraId="024DC27D" w14:textId="77777777" w:rsidR="00551370" w:rsidRDefault="00551370" w:rsidP="00B614A7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C063912" w14:textId="4EAF18BD" w:rsidR="00A176FE" w:rsidRDefault="00A176FE" w:rsidP="00B614A7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SRCEH was covered in </w:t>
                      </w:r>
                      <w:proofErr w:type="gramStart"/>
                      <w:r w:rsidR="00AE20B8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92</w:t>
                      </w:r>
                      <w:r w:rsidR="00C44AAE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 news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 stories including</w:t>
                      </w:r>
                      <w:r w:rsidR="00AB006D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ABC 10, Capitol Public Radio, CBS,</w:t>
                      </w:r>
                      <w:r w:rsidR="002C7C2C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AB006D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2C7C2C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Fox 40</w:t>
                      </w:r>
                      <w:r w:rsidR="00AB006D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="00350212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Guardian, </w:t>
                      </w:r>
                      <w:r w:rsidR="00AB006D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KCRA, , </w:t>
                      </w:r>
                      <w:r w:rsidR="002C7C2C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NBC, Sacramento Bee</w:t>
                      </w:r>
                      <w:r w:rsidR="00AB006D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,</w:t>
                      </w:r>
                      <w:r w:rsidR="000875D9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CC6D52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San Fr</w:t>
                      </w:r>
                      <w:r w:rsidR="002E35C6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ancisco Chronicle, </w:t>
                      </w:r>
                      <w:r w:rsidR="002C7C2C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SN&amp;R</w:t>
                      </w:r>
                      <w:r w:rsidR="002E35C6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, Univision and Washington Post</w:t>
                      </w:r>
                    </w:p>
                    <w:p w14:paraId="6F0038A0" w14:textId="77777777" w:rsidR="00C275FB" w:rsidRDefault="00C275FB" w:rsidP="002E35C6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07B84F6" w14:textId="3D1BF72D" w:rsidR="00B614A7" w:rsidRDefault="00A05E56" w:rsidP="00B614A7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700</w:t>
                      </w:r>
                    </w:p>
                    <w:p w14:paraId="3E7042FB" w14:textId="77777777" w:rsidR="00551370" w:rsidRPr="00D148D4" w:rsidRDefault="00551370" w:rsidP="00B614A7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64BE7E66" w14:textId="575380B6" w:rsidR="00B614A7" w:rsidRDefault="00B614A7" w:rsidP="00B614A7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Monthly SRCEH E-Newsletters</w:t>
                      </w:r>
                      <w:r w:rsidR="0042645A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 xml:space="preserve"> read by </w:t>
                      </w:r>
                      <w:r w:rsidR="00D148D4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  <w:t>700 people per month</w:t>
                      </w:r>
                    </w:p>
                    <w:p w14:paraId="2CE8A011" w14:textId="4D242C6E" w:rsidR="00AB006D" w:rsidRDefault="00AB006D" w:rsidP="00AB006D">
                      <w:pP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F217B4B" w14:textId="77777777" w:rsidR="00C44AAE" w:rsidRDefault="00C44AAE" w:rsidP="00A176FE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62AF34A" w14:textId="08C41003" w:rsidR="00C44AAE" w:rsidRDefault="00C44AAE" w:rsidP="00A176FE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4A70A6B" w14:textId="77777777" w:rsidR="00C44AAE" w:rsidRPr="00A176FE" w:rsidRDefault="00C44AAE" w:rsidP="00A176FE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7199117" w14:textId="67DF72C6" w:rsidR="00257A15" w:rsidRPr="00257A15" w:rsidRDefault="00257A15" w:rsidP="00257A15"/>
    <w:p w14:paraId="1CE94A87" w14:textId="1F7A0C1C" w:rsidR="00257A15" w:rsidRPr="00257A15" w:rsidRDefault="00257A15" w:rsidP="00257A15"/>
    <w:p w14:paraId="025460A9" w14:textId="2EAEAC50" w:rsidR="00257A15" w:rsidRPr="00257A15" w:rsidRDefault="00257A15" w:rsidP="00257A15"/>
    <w:p w14:paraId="5A1EE069" w14:textId="5DC7D85B" w:rsidR="00257A15" w:rsidRPr="00257A15" w:rsidRDefault="00257A15" w:rsidP="00257A15"/>
    <w:p w14:paraId="63F9AC0E" w14:textId="65680E73" w:rsidR="00257A15" w:rsidRDefault="00257A15" w:rsidP="00257A15"/>
    <w:p w14:paraId="0650A1CB" w14:textId="0592B56F" w:rsidR="00681660" w:rsidRDefault="00681660" w:rsidP="00257A15">
      <w:pPr>
        <w:tabs>
          <w:tab w:val="left" w:pos="1300"/>
        </w:tabs>
        <w:jc w:val="center"/>
        <w:rPr>
          <w:b/>
          <w:bCs/>
        </w:rPr>
      </w:pPr>
    </w:p>
    <w:p w14:paraId="7A3A7740" w14:textId="5441FFB9" w:rsidR="00681660" w:rsidRDefault="00681660" w:rsidP="00257A15">
      <w:pPr>
        <w:tabs>
          <w:tab w:val="left" w:pos="1300"/>
        </w:tabs>
        <w:jc w:val="center"/>
        <w:rPr>
          <w:b/>
          <w:bCs/>
        </w:rPr>
      </w:pPr>
    </w:p>
    <w:p w14:paraId="07E74B78" w14:textId="57D160E2" w:rsidR="00C44AAE" w:rsidRDefault="00C44AAE" w:rsidP="00257A15">
      <w:pPr>
        <w:tabs>
          <w:tab w:val="left" w:pos="1300"/>
        </w:tabs>
        <w:jc w:val="center"/>
        <w:rPr>
          <w:b/>
          <w:bCs/>
        </w:rPr>
      </w:pPr>
    </w:p>
    <w:p w14:paraId="5E6B69D6" w14:textId="0D58D53E" w:rsidR="000875D9" w:rsidRDefault="000D01C3" w:rsidP="00257A15">
      <w:pPr>
        <w:tabs>
          <w:tab w:val="left" w:pos="1300"/>
        </w:tabs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B38D10" wp14:editId="33FD0F4C">
                <wp:simplePos x="0" y="0"/>
                <wp:positionH relativeFrom="margin">
                  <wp:align>center</wp:align>
                </wp:positionH>
                <wp:positionV relativeFrom="paragraph">
                  <wp:posOffset>153670</wp:posOffset>
                </wp:positionV>
                <wp:extent cx="2813050" cy="279400"/>
                <wp:effectExtent l="0" t="0" r="25400" b="254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0" cy="279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CD4E36" w14:textId="2E1A3304" w:rsidR="0070019F" w:rsidRPr="0070019F" w:rsidRDefault="009606EC" w:rsidP="00C66A4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Organizational</w:t>
                            </w:r>
                            <w:r w:rsidR="000508C0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Supporters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38D10" id="Rectangle 26" o:spid="_x0000_s1037" style="position:absolute;left:0;text-align:left;margin-left:0;margin-top:12.1pt;width:221.5pt;height:22pt;z-index:2516715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" fillcolor="black [3213]" strokecolor="#1f3763 [1604]" strokeweight="1pt">
                <v:textbox>
                  <w:txbxContent>
                    <w:p w14:paraId="77CD4E36" w14:textId="2E1A3304" w:rsidR="0070019F" w:rsidRPr="0070019F" w:rsidRDefault="009606EC" w:rsidP="00C66A46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Organizational</w:t>
                      </w:r>
                      <w:r w:rsidR="000508C0">
                        <w:rPr>
                          <w:rFonts w:ascii="Arial Narrow" w:hAnsi="Arial Narrow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Supporters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78C2D7C" w14:textId="19FD7BBE" w:rsidR="0070019F" w:rsidRPr="009606EC" w:rsidRDefault="004675E8" w:rsidP="009606EC">
      <w:pPr>
        <w:tabs>
          <w:tab w:val="left" w:pos="1300"/>
        </w:tabs>
        <w:rPr>
          <w:b/>
          <w:bCs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76920F27" wp14:editId="079AE9E1">
            <wp:simplePos x="0" y="0"/>
            <wp:positionH relativeFrom="margin">
              <wp:posOffset>3371850</wp:posOffset>
            </wp:positionH>
            <wp:positionV relativeFrom="paragraph">
              <wp:posOffset>344805</wp:posOffset>
            </wp:positionV>
            <wp:extent cx="1073150" cy="298450"/>
            <wp:effectExtent l="19050" t="19050" r="12700" b="25400"/>
            <wp:wrapTight wrapText="bothSides">
              <wp:wrapPolygon edited="0">
                <wp:start x="-383" y="-1379"/>
                <wp:lineTo x="-383" y="22060"/>
                <wp:lineTo x="21472" y="22060"/>
                <wp:lineTo x="21472" y="-1379"/>
                <wp:lineTo x="-383" y="-1379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298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5DEDCB92" wp14:editId="7BA201C6">
            <wp:simplePos x="0" y="0"/>
            <wp:positionH relativeFrom="column">
              <wp:posOffset>4667250</wp:posOffset>
            </wp:positionH>
            <wp:positionV relativeFrom="paragraph">
              <wp:posOffset>338455</wp:posOffset>
            </wp:positionV>
            <wp:extent cx="1346200" cy="330200"/>
            <wp:effectExtent l="19050" t="19050" r="25400" b="12700"/>
            <wp:wrapTight wrapText="bothSides">
              <wp:wrapPolygon edited="0">
                <wp:start x="-306" y="-1246"/>
                <wp:lineTo x="-306" y="21185"/>
                <wp:lineTo x="21702" y="21185"/>
                <wp:lineTo x="21702" y="-1246"/>
                <wp:lineTo x="-306" y="-1246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330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299F7B15" wp14:editId="5B0B2F62">
            <wp:simplePos x="0" y="0"/>
            <wp:positionH relativeFrom="margin">
              <wp:posOffset>8210550</wp:posOffset>
            </wp:positionH>
            <wp:positionV relativeFrom="paragraph">
              <wp:posOffset>344805</wp:posOffset>
            </wp:positionV>
            <wp:extent cx="608330" cy="330200"/>
            <wp:effectExtent l="0" t="0" r="1270" b="0"/>
            <wp:wrapTight wrapText="bothSides">
              <wp:wrapPolygon edited="0">
                <wp:start x="0" y="0"/>
                <wp:lineTo x="0" y="19938"/>
                <wp:lineTo x="20969" y="19938"/>
                <wp:lineTo x="20969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99D">
        <w:rPr>
          <w:noProof/>
        </w:rPr>
        <w:drawing>
          <wp:anchor distT="0" distB="0" distL="114300" distR="114300" simplePos="0" relativeHeight="251678720" behindDoc="1" locked="0" layoutInCell="1" allowOverlap="1" wp14:anchorId="350987BA" wp14:editId="0BCED4DC">
            <wp:simplePos x="0" y="0"/>
            <wp:positionH relativeFrom="column">
              <wp:posOffset>6140450</wp:posOffset>
            </wp:positionH>
            <wp:positionV relativeFrom="paragraph">
              <wp:posOffset>325755</wp:posOffset>
            </wp:positionV>
            <wp:extent cx="914400" cy="368300"/>
            <wp:effectExtent l="0" t="0" r="0" b="0"/>
            <wp:wrapTight wrapText="bothSides">
              <wp:wrapPolygon edited="0">
                <wp:start x="0" y="0"/>
                <wp:lineTo x="0" y="20110"/>
                <wp:lineTo x="21150" y="20110"/>
                <wp:lineTo x="21150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E362C">
        <w:rPr>
          <w:noProof/>
        </w:rPr>
        <w:drawing>
          <wp:anchor distT="0" distB="0" distL="114300" distR="114300" simplePos="0" relativeHeight="251680768" behindDoc="1" locked="0" layoutInCell="1" allowOverlap="1" wp14:anchorId="2FE37442" wp14:editId="09CEF3ED">
            <wp:simplePos x="0" y="0"/>
            <wp:positionH relativeFrom="column">
              <wp:posOffset>7137400</wp:posOffset>
            </wp:positionH>
            <wp:positionV relativeFrom="paragraph">
              <wp:posOffset>332105</wp:posOffset>
            </wp:positionV>
            <wp:extent cx="944880" cy="336550"/>
            <wp:effectExtent l="0" t="0" r="7620" b="6350"/>
            <wp:wrapTight wrapText="bothSides">
              <wp:wrapPolygon edited="0">
                <wp:start x="0" y="0"/>
                <wp:lineTo x="0" y="20785"/>
                <wp:lineTo x="21339" y="20785"/>
                <wp:lineTo x="21339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33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E362C" w:rsidRPr="00257A15">
        <w:rPr>
          <w:noProof/>
        </w:rPr>
        <w:drawing>
          <wp:anchor distT="0" distB="0" distL="114300" distR="114300" simplePos="0" relativeHeight="251674624" behindDoc="1" locked="0" layoutInCell="1" allowOverlap="1" wp14:anchorId="7FA042DE" wp14:editId="391FFBED">
            <wp:simplePos x="0" y="0"/>
            <wp:positionH relativeFrom="column">
              <wp:posOffset>-304800</wp:posOffset>
            </wp:positionH>
            <wp:positionV relativeFrom="paragraph">
              <wp:posOffset>319405</wp:posOffset>
            </wp:positionV>
            <wp:extent cx="1238250" cy="387350"/>
            <wp:effectExtent l="19050" t="19050" r="19050" b="12700"/>
            <wp:wrapTight wrapText="bothSides">
              <wp:wrapPolygon edited="0">
                <wp:start x="-332" y="-1062"/>
                <wp:lineTo x="-332" y="21246"/>
                <wp:lineTo x="21600" y="21246"/>
                <wp:lineTo x="21600" y="-1062"/>
                <wp:lineTo x="-332" y="-1062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3873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0D01C3">
        <w:rPr>
          <w:b/>
          <w:bCs/>
        </w:rPr>
        <w:br/>
      </w:r>
    </w:p>
    <w:p w14:paraId="2DF04088" w14:textId="7CCA9DC1" w:rsidR="0051021D" w:rsidRPr="00257A15" w:rsidRDefault="004675E8" w:rsidP="006B699D">
      <w:pPr>
        <w:tabs>
          <w:tab w:val="left" w:pos="1300"/>
        </w:tabs>
        <w:jc w:val="center"/>
      </w:pPr>
      <w:r w:rsidRPr="0070019F">
        <w:rPr>
          <w:noProof/>
        </w:rPr>
        <w:drawing>
          <wp:anchor distT="0" distB="0" distL="114300" distR="114300" simplePos="0" relativeHeight="251687936" behindDoc="1" locked="0" layoutInCell="1" allowOverlap="1" wp14:anchorId="12764C3E" wp14:editId="40E29CF4">
            <wp:simplePos x="0" y="0"/>
            <wp:positionH relativeFrom="margin">
              <wp:posOffset>7962900</wp:posOffset>
            </wp:positionH>
            <wp:positionV relativeFrom="paragraph">
              <wp:posOffset>514350</wp:posOffset>
            </wp:positionV>
            <wp:extent cx="895350" cy="463550"/>
            <wp:effectExtent l="19050" t="19050" r="19050" b="12700"/>
            <wp:wrapTight wrapText="bothSides">
              <wp:wrapPolygon edited="0">
                <wp:start x="-460" y="-888"/>
                <wp:lineTo x="-460" y="21304"/>
                <wp:lineTo x="21600" y="21304"/>
                <wp:lineTo x="21600" y="-888"/>
                <wp:lineTo x="-460" y="-888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463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 wp14:anchorId="16DF7059" wp14:editId="6EA2C5FB">
            <wp:simplePos x="0" y="0"/>
            <wp:positionH relativeFrom="column">
              <wp:posOffset>6794500</wp:posOffset>
            </wp:positionH>
            <wp:positionV relativeFrom="paragraph">
              <wp:posOffset>514350</wp:posOffset>
            </wp:positionV>
            <wp:extent cx="1035050" cy="501650"/>
            <wp:effectExtent l="0" t="0" r="0" b="0"/>
            <wp:wrapTight wrapText="bothSides">
              <wp:wrapPolygon edited="0">
                <wp:start x="0" y="0"/>
                <wp:lineTo x="0" y="20506"/>
                <wp:lineTo x="21070" y="20506"/>
                <wp:lineTo x="21070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50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019F">
        <w:rPr>
          <w:noProof/>
        </w:rPr>
        <w:drawing>
          <wp:anchor distT="0" distB="0" distL="114300" distR="114300" simplePos="0" relativeHeight="251688960" behindDoc="1" locked="0" layoutInCell="1" allowOverlap="1" wp14:anchorId="4C157FB5" wp14:editId="29E837A0">
            <wp:simplePos x="0" y="0"/>
            <wp:positionH relativeFrom="column">
              <wp:posOffset>5829300</wp:posOffset>
            </wp:positionH>
            <wp:positionV relativeFrom="paragraph">
              <wp:posOffset>527050</wp:posOffset>
            </wp:positionV>
            <wp:extent cx="850900" cy="469900"/>
            <wp:effectExtent l="19050" t="19050" r="25400" b="25400"/>
            <wp:wrapTight wrapText="bothSides">
              <wp:wrapPolygon edited="0">
                <wp:start x="-484" y="-876"/>
                <wp:lineTo x="-484" y="21892"/>
                <wp:lineTo x="21761" y="21892"/>
                <wp:lineTo x="21761" y="-876"/>
                <wp:lineTo x="-484" y="-876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4699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38937BE3" wp14:editId="7218291A">
            <wp:simplePos x="0" y="0"/>
            <wp:positionH relativeFrom="column">
              <wp:posOffset>-273050</wp:posOffset>
            </wp:positionH>
            <wp:positionV relativeFrom="paragraph">
              <wp:posOffset>603250</wp:posOffset>
            </wp:positionV>
            <wp:extent cx="762000" cy="368300"/>
            <wp:effectExtent l="19050" t="19050" r="19050" b="12700"/>
            <wp:wrapTight wrapText="bothSides">
              <wp:wrapPolygon edited="0">
                <wp:start x="-540" y="-1117"/>
                <wp:lineTo x="-540" y="21228"/>
                <wp:lineTo x="21600" y="21228"/>
                <wp:lineTo x="21600" y="-1117"/>
                <wp:lineTo x="-540" y="-1117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68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 wp14:anchorId="2F3D332E" wp14:editId="75BF338A">
            <wp:simplePos x="0" y="0"/>
            <wp:positionH relativeFrom="column">
              <wp:posOffset>4749800</wp:posOffset>
            </wp:positionH>
            <wp:positionV relativeFrom="paragraph">
              <wp:posOffset>508000</wp:posOffset>
            </wp:positionV>
            <wp:extent cx="975360" cy="514350"/>
            <wp:effectExtent l="0" t="0" r="0" b="0"/>
            <wp:wrapTight wrapText="bothSides">
              <wp:wrapPolygon edited="0">
                <wp:start x="0" y="0"/>
                <wp:lineTo x="0" y="20800"/>
                <wp:lineTo x="21094" y="20800"/>
                <wp:lineTo x="21094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0019F">
        <w:rPr>
          <w:noProof/>
        </w:rPr>
        <w:drawing>
          <wp:anchor distT="0" distB="0" distL="114300" distR="114300" simplePos="0" relativeHeight="251685888" behindDoc="1" locked="0" layoutInCell="1" allowOverlap="1" wp14:anchorId="6EEC3D98" wp14:editId="16033A26">
            <wp:simplePos x="0" y="0"/>
            <wp:positionH relativeFrom="column">
              <wp:posOffset>3606800</wp:posOffset>
            </wp:positionH>
            <wp:positionV relativeFrom="paragraph">
              <wp:posOffset>539750</wp:posOffset>
            </wp:positionV>
            <wp:extent cx="1054100" cy="463550"/>
            <wp:effectExtent l="19050" t="19050" r="12700" b="12700"/>
            <wp:wrapTight wrapText="bothSides">
              <wp:wrapPolygon edited="0">
                <wp:start x="-390" y="-888"/>
                <wp:lineTo x="-390" y="21304"/>
                <wp:lineTo x="21470" y="21304"/>
                <wp:lineTo x="21470" y="-888"/>
                <wp:lineTo x="-390" y="-888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463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63D1A7A8" wp14:editId="04130188">
            <wp:simplePos x="0" y="0"/>
            <wp:positionH relativeFrom="column">
              <wp:posOffset>565150</wp:posOffset>
            </wp:positionH>
            <wp:positionV relativeFrom="paragraph">
              <wp:posOffset>565150</wp:posOffset>
            </wp:positionV>
            <wp:extent cx="825500" cy="399415"/>
            <wp:effectExtent l="0" t="0" r="0" b="635"/>
            <wp:wrapTight wrapText="bothSides">
              <wp:wrapPolygon edited="0">
                <wp:start x="0" y="0"/>
                <wp:lineTo x="0" y="20604"/>
                <wp:lineTo x="20935" y="20604"/>
                <wp:lineTo x="20935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39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99D" w:rsidRPr="00257A15">
        <w:rPr>
          <w:noProof/>
        </w:rPr>
        <w:drawing>
          <wp:anchor distT="0" distB="0" distL="114300" distR="114300" simplePos="0" relativeHeight="251679744" behindDoc="1" locked="0" layoutInCell="1" allowOverlap="1" wp14:anchorId="0B88085C" wp14:editId="1FC50900">
            <wp:simplePos x="0" y="0"/>
            <wp:positionH relativeFrom="margin">
              <wp:posOffset>1447800</wp:posOffset>
            </wp:positionH>
            <wp:positionV relativeFrom="paragraph">
              <wp:posOffset>574675</wp:posOffset>
            </wp:positionV>
            <wp:extent cx="1003300" cy="406400"/>
            <wp:effectExtent l="19050" t="19050" r="25400" b="12700"/>
            <wp:wrapTight wrapText="bothSides">
              <wp:wrapPolygon edited="0">
                <wp:start x="-410" y="-1013"/>
                <wp:lineTo x="-410" y="21263"/>
                <wp:lineTo x="21737" y="21263"/>
                <wp:lineTo x="21737" y="-1013"/>
                <wp:lineTo x="-410" y="-1013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406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B699D">
        <w:rPr>
          <w:noProof/>
        </w:rPr>
        <w:drawing>
          <wp:anchor distT="0" distB="0" distL="114300" distR="114300" simplePos="0" relativeHeight="251684864" behindDoc="1" locked="0" layoutInCell="1" allowOverlap="1" wp14:anchorId="2C8D5ACB" wp14:editId="392E0E15">
            <wp:simplePos x="0" y="0"/>
            <wp:positionH relativeFrom="column">
              <wp:posOffset>2590800</wp:posOffset>
            </wp:positionH>
            <wp:positionV relativeFrom="paragraph">
              <wp:posOffset>546100</wp:posOffset>
            </wp:positionV>
            <wp:extent cx="920750" cy="463550"/>
            <wp:effectExtent l="0" t="0" r="0" b="0"/>
            <wp:wrapTight wrapText="bothSides">
              <wp:wrapPolygon edited="0">
                <wp:start x="0" y="0"/>
                <wp:lineTo x="0" y="20416"/>
                <wp:lineTo x="21004" y="20416"/>
                <wp:lineTo x="21004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62C">
        <w:rPr>
          <w:noProof/>
        </w:rPr>
        <w:drawing>
          <wp:anchor distT="0" distB="0" distL="114300" distR="114300" simplePos="0" relativeHeight="251675648" behindDoc="1" locked="0" layoutInCell="1" allowOverlap="1" wp14:anchorId="2E1777A3" wp14:editId="7C172DD6">
            <wp:simplePos x="0" y="0"/>
            <wp:positionH relativeFrom="column">
              <wp:posOffset>2197100</wp:posOffset>
            </wp:positionH>
            <wp:positionV relativeFrom="paragraph">
              <wp:posOffset>-1905</wp:posOffset>
            </wp:positionV>
            <wp:extent cx="1041400" cy="382905"/>
            <wp:effectExtent l="0" t="0" r="6350" b="0"/>
            <wp:wrapTight wrapText="bothSides">
              <wp:wrapPolygon edited="0">
                <wp:start x="0" y="0"/>
                <wp:lineTo x="0" y="20418"/>
                <wp:lineTo x="21337" y="20418"/>
                <wp:lineTo x="2133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362C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73600" behindDoc="1" locked="0" layoutInCell="1" allowOverlap="1" wp14:anchorId="020234F4" wp14:editId="0B1FAEF4">
            <wp:simplePos x="0" y="0"/>
            <wp:positionH relativeFrom="column">
              <wp:posOffset>1079500</wp:posOffset>
            </wp:positionH>
            <wp:positionV relativeFrom="paragraph">
              <wp:posOffset>12700</wp:posOffset>
            </wp:positionV>
            <wp:extent cx="965200" cy="349250"/>
            <wp:effectExtent l="19050" t="19050" r="25400" b="12700"/>
            <wp:wrapSquare wrapText="bothSides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3492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5D9">
        <w:rPr>
          <w:noProof/>
        </w:rPr>
        <w:t xml:space="preserve">   </w:t>
      </w:r>
    </w:p>
    <w:sectPr w:rsidR="0051021D" w:rsidRPr="00257A15" w:rsidSect="000D01C3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FE"/>
    <w:rsid w:val="0000702B"/>
    <w:rsid w:val="00031CC8"/>
    <w:rsid w:val="00044CFE"/>
    <w:rsid w:val="000508C0"/>
    <w:rsid w:val="000875D9"/>
    <w:rsid w:val="000D01C3"/>
    <w:rsid w:val="001A248A"/>
    <w:rsid w:val="001D0F43"/>
    <w:rsid w:val="001D4312"/>
    <w:rsid w:val="00257A15"/>
    <w:rsid w:val="002772E9"/>
    <w:rsid w:val="002C7C2C"/>
    <w:rsid w:val="002D53B1"/>
    <w:rsid w:val="002E35C6"/>
    <w:rsid w:val="002F4D08"/>
    <w:rsid w:val="00350212"/>
    <w:rsid w:val="003630E5"/>
    <w:rsid w:val="003D1547"/>
    <w:rsid w:val="003E362C"/>
    <w:rsid w:val="0042645A"/>
    <w:rsid w:val="004675E8"/>
    <w:rsid w:val="0048462F"/>
    <w:rsid w:val="004C76BD"/>
    <w:rsid w:val="0051021D"/>
    <w:rsid w:val="00551370"/>
    <w:rsid w:val="00681660"/>
    <w:rsid w:val="006B699D"/>
    <w:rsid w:val="0070019F"/>
    <w:rsid w:val="00701FB0"/>
    <w:rsid w:val="008342C5"/>
    <w:rsid w:val="009606EC"/>
    <w:rsid w:val="00996C4C"/>
    <w:rsid w:val="009A0197"/>
    <w:rsid w:val="00A05E56"/>
    <w:rsid w:val="00A176FE"/>
    <w:rsid w:val="00A358DA"/>
    <w:rsid w:val="00A47014"/>
    <w:rsid w:val="00A575F1"/>
    <w:rsid w:val="00AB006D"/>
    <w:rsid w:val="00AC7100"/>
    <w:rsid w:val="00AD6BF8"/>
    <w:rsid w:val="00AE20B8"/>
    <w:rsid w:val="00B614A7"/>
    <w:rsid w:val="00B63E6E"/>
    <w:rsid w:val="00BE5EA3"/>
    <w:rsid w:val="00C21925"/>
    <w:rsid w:val="00C275FB"/>
    <w:rsid w:val="00C44AAE"/>
    <w:rsid w:val="00C451FD"/>
    <w:rsid w:val="00C45C27"/>
    <w:rsid w:val="00C66A46"/>
    <w:rsid w:val="00C73094"/>
    <w:rsid w:val="00CB22CF"/>
    <w:rsid w:val="00CC6D52"/>
    <w:rsid w:val="00D018C2"/>
    <w:rsid w:val="00D148D4"/>
    <w:rsid w:val="00DA49BB"/>
    <w:rsid w:val="00E460DA"/>
    <w:rsid w:val="00F27E91"/>
    <w:rsid w:val="00F826B0"/>
    <w:rsid w:val="00FE4A3B"/>
    <w:rsid w:val="00FE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1C859"/>
  <w15:chartTrackingRefBased/>
  <w15:docId w15:val="{E8730866-E08F-4F90-BFF1-53BA6FEF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erlenbusch</dc:creator>
  <cp:keywords/>
  <dc:description/>
  <cp:lastModifiedBy>bob erlenbusch</cp:lastModifiedBy>
  <cp:revision>2</cp:revision>
  <cp:lastPrinted>2021-12-28T21:50:00Z</cp:lastPrinted>
  <dcterms:created xsi:type="dcterms:W3CDTF">2023-01-03T22:57:00Z</dcterms:created>
  <dcterms:modified xsi:type="dcterms:W3CDTF">2023-01-03T22:57:00Z</dcterms:modified>
</cp:coreProperties>
</file>